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51C75" w14:textId="77777777" w:rsidR="00A67802" w:rsidRPr="00A67802" w:rsidRDefault="00A67802" w:rsidP="00A67802">
      <w:pPr>
        <w:rPr>
          <w:b/>
          <w:sz w:val="28"/>
          <w:szCs w:val="28"/>
        </w:rPr>
      </w:pPr>
      <w:r w:rsidRPr="00A67802">
        <w:rPr>
          <w:b/>
          <w:sz w:val="28"/>
          <w:szCs w:val="28"/>
        </w:rPr>
        <w:t>The lawyer and the laughter</w:t>
      </w:r>
    </w:p>
    <w:p w14:paraId="6C419289" w14:textId="77777777" w:rsidR="00A67802" w:rsidRPr="00A67802" w:rsidRDefault="00A67802" w:rsidP="00A67802"/>
    <w:p w14:paraId="2A9F9066" w14:textId="77777777" w:rsidR="00A67802" w:rsidRPr="00A67802" w:rsidRDefault="00A67802" w:rsidP="00A67802">
      <w:r w:rsidRPr="00A67802">
        <w:t>I thought I was a lawyer</w:t>
      </w:r>
    </w:p>
    <w:p w14:paraId="467371FF" w14:textId="77777777" w:rsidR="00A67802" w:rsidRPr="00A67802" w:rsidRDefault="00A67802" w:rsidP="00A67802">
      <w:r w:rsidRPr="00A67802">
        <w:t>I was one for a while</w:t>
      </w:r>
    </w:p>
    <w:p w14:paraId="55E90E6A" w14:textId="77777777" w:rsidR="00A67802" w:rsidRPr="00A67802" w:rsidRDefault="00A67802" w:rsidP="00A67802">
      <w:r w:rsidRPr="00A67802">
        <w:t>It turns out there is more to me</w:t>
      </w:r>
    </w:p>
    <w:p w14:paraId="68DADCFC" w14:textId="77777777" w:rsidR="00A67802" w:rsidRPr="00A67802" w:rsidRDefault="00A67802" w:rsidP="00A67802">
      <w:r w:rsidRPr="00A67802">
        <w:t>and that does make me smile.</w:t>
      </w:r>
    </w:p>
    <w:p w14:paraId="2F5C9FA4" w14:textId="77777777" w:rsidR="00A67802" w:rsidRPr="00A67802" w:rsidRDefault="00A67802" w:rsidP="00A67802"/>
    <w:p w14:paraId="0F65263B" w14:textId="77777777" w:rsidR="00A67802" w:rsidRPr="00A67802" w:rsidRDefault="00A67802" w:rsidP="00A67802">
      <w:r w:rsidRPr="00A67802">
        <w:t>While driving home from work one day </w:t>
      </w:r>
    </w:p>
    <w:p w14:paraId="36785C22" w14:textId="77777777" w:rsidR="00A67802" w:rsidRPr="00A67802" w:rsidRDefault="00A67802" w:rsidP="00A67802">
      <w:r w:rsidRPr="00A67802">
        <w:t>I did cause such a fuss</w:t>
      </w:r>
    </w:p>
    <w:p w14:paraId="42734EC1" w14:textId="77777777" w:rsidR="00A67802" w:rsidRPr="00A67802" w:rsidRDefault="00A67802" w:rsidP="00A67802">
      <w:r w:rsidRPr="00A67802">
        <w:t>I said out loud, God help me</w:t>
      </w:r>
    </w:p>
    <w:p w14:paraId="5CA12A1D" w14:textId="0CE3BE1B" w:rsidR="00A67802" w:rsidRPr="00A67802" w:rsidRDefault="00CD5519" w:rsidP="00A67802">
      <w:r>
        <w:t>T</w:t>
      </w:r>
      <w:r w:rsidR="00A67802" w:rsidRPr="00A67802">
        <w:t>hen</w:t>
      </w:r>
      <w:r>
        <w:t xml:space="preserve"> I</w:t>
      </w:r>
      <w:r w:rsidR="00A67802" w:rsidRPr="00A67802">
        <w:t xml:space="preserve"> just had to trust</w:t>
      </w:r>
    </w:p>
    <w:p w14:paraId="2DD978DF" w14:textId="77777777" w:rsidR="00A67802" w:rsidRPr="00A67802" w:rsidRDefault="00A67802" w:rsidP="00A67802"/>
    <w:p w14:paraId="0AFED0CA" w14:textId="1800D758" w:rsidR="00A67802" w:rsidRPr="00A67802" w:rsidRDefault="00A67802" w:rsidP="00A67802">
      <w:r w:rsidRPr="00A67802">
        <w:t>Well, yes</w:t>
      </w:r>
      <w:r w:rsidR="00CD5519">
        <w:t>,</w:t>
      </w:r>
      <w:r w:rsidRPr="00A67802">
        <w:t xml:space="preserve"> God spoke to me</w:t>
      </w:r>
    </w:p>
    <w:p w14:paraId="6C9C9DB0" w14:textId="77777777" w:rsidR="00A67802" w:rsidRPr="00A67802" w:rsidRDefault="00A67802" w:rsidP="00A67802">
      <w:r w:rsidRPr="00A67802">
        <w:t xml:space="preserve">I tell you this is </w:t>
      </w:r>
      <w:proofErr w:type="gramStart"/>
      <w:r w:rsidRPr="00A67802">
        <w:t>true !</w:t>
      </w:r>
      <w:proofErr w:type="gramEnd"/>
    </w:p>
    <w:p w14:paraId="4F5A4DA4" w14:textId="77777777" w:rsidR="00A67802" w:rsidRPr="00A67802" w:rsidRDefault="00A67802" w:rsidP="00A67802">
      <w:r w:rsidRPr="00A67802">
        <w:t>Start a laughter Club said God</w:t>
      </w:r>
    </w:p>
    <w:p w14:paraId="56616B36" w14:textId="77777777" w:rsidR="00A67802" w:rsidRPr="00A67802" w:rsidRDefault="00A67802" w:rsidP="00A67802">
      <w:r w:rsidRPr="00A67802">
        <w:t xml:space="preserve">So </w:t>
      </w:r>
      <w:proofErr w:type="spellStart"/>
      <w:r w:rsidRPr="00A67802">
        <w:t>thats</w:t>
      </w:r>
      <w:proofErr w:type="spellEnd"/>
      <w:r w:rsidRPr="00A67802">
        <w:t xml:space="preserve"> what I did do.</w:t>
      </w:r>
    </w:p>
    <w:p w14:paraId="725AE043" w14:textId="77777777" w:rsidR="00A67802" w:rsidRPr="00A67802" w:rsidRDefault="00A67802" w:rsidP="00A67802"/>
    <w:p w14:paraId="235A6EE4" w14:textId="77777777" w:rsidR="00A67802" w:rsidRPr="00A67802" w:rsidRDefault="00A67802" w:rsidP="00A67802">
      <w:r w:rsidRPr="00A67802">
        <w:t>I had to Google it of course,</w:t>
      </w:r>
    </w:p>
    <w:p w14:paraId="5F5CE0BE" w14:textId="77777777" w:rsidR="00A67802" w:rsidRPr="00A67802" w:rsidRDefault="00A67802" w:rsidP="00A67802">
      <w:r w:rsidRPr="00A67802">
        <w:t xml:space="preserve">Cause, - </w:t>
      </w:r>
      <w:proofErr w:type="spellStart"/>
      <w:r w:rsidRPr="00A67802">
        <w:t>whats</w:t>
      </w:r>
      <w:proofErr w:type="spellEnd"/>
      <w:r w:rsidRPr="00A67802">
        <w:t xml:space="preserve"> a laughter </w:t>
      </w:r>
      <w:proofErr w:type="gramStart"/>
      <w:r w:rsidRPr="00A67802">
        <w:t>club ?</w:t>
      </w:r>
      <w:proofErr w:type="gramEnd"/>
    </w:p>
    <w:p w14:paraId="0926B08B" w14:textId="77777777" w:rsidR="00A67802" w:rsidRPr="00A67802" w:rsidRDefault="00A67802" w:rsidP="00A67802">
      <w:r w:rsidRPr="00A67802">
        <w:t>I truly had no clue at all</w:t>
      </w:r>
    </w:p>
    <w:p w14:paraId="2C4F7DF8" w14:textId="77777777" w:rsidR="00A67802" w:rsidRPr="00A67802" w:rsidRDefault="00A67802" w:rsidP="00A67802">
      <w:r w:rsidRPr="00A67802">
        <w:t>I had to look it up</w:t>
      </w:r>
    </w:p>
    <w:p w14:paraId="00A052C9" w14:textId="77777777" w:rsidR="00A67802" w:rsidRPr="00A67802" w:rsidRDefault="00A67802" w:rsidP="00A67802"/>
    <w:p w14:paraId="2194ABA2" w14:textId="77777777" w:rsidR="00A67802" w:rsidRPr="00A67802" w:rsidRDefault="00A67802" w:rsidP="00A67802">
      <w:r w:rsidRPr="00A67802">
        <w:t>I found that laughter yoga was a thing that people do</w:t>
      </w:r>
    </w:p>
    <w:p w14:paraId="5F892BAF" w14:textId="77777777" w:rsidR="00A67802" w:rsidRPr="00A67802" w:rsidRDefault="00A67802" w:rsidP="00A67802">
      <w:r w:rsidRPr="00A67802">
        <w:t>They form together laughing clubs</w:t>
      </w:r>
    </w:p>
    <w:p w14:paraId="2C5DC901" w14:textId="73521405" w:rsidR="00A67802" w:rsidRPr="00A67802" w:rsidRDefault="00A67802" w:rsidP="00A67802">
      <w:r w:rsidRPr="00A67802">
        <w:t>now this</w:t>
      </w:r>
      <w:r w:rsidR="00CD5519">
        <w:t>,</w:t>
      </w:r>
      <w:r w:rsidRPr="00A67802">
        <w:t xml:space="preserve"> I swear is TRUE.</w:t>
      </w:r>
    </w:p>
    <w:p w14:paraId="24F5073A" w14:textId="77777777" w:rsidR="00A67802" w:rsidRPr="00A67802" w:rsidRDefault="00A67802" w:rsidP="00A67802"/>
    <w:p w14:paraId="67230A12" w14:textId="77777777" w:rsidR="00A67802" w:rsidRPr="00A67802" w:rsidRDefault="00A67802" w:rsidP="00A67802">
      <w:r w:rsidRPr="00A67802">
        <w:t>I emailed to the Laughter site, Madan was his first name</w:t>
      </w:r>
    </w:p>
    <w:p w14:paraId="464631C0" w14:textId="77777777" w:rsidR="00A67802" w:rsidRPr="00A67802" w:rsidRDefault="00A67802" w:rsidP="00A67802">
      <w:r w:rsidRPr="00A67802">
        <w:t>To Melbourne he was coming</w:t>
      </w:r>
    </w:p>
    <w:p w14:paraId="0DEF6B18" w14:textId="77777777" w:rsidR="00A67802" w:rsidRPr="00A67802" w:rsidRDefault="00A67802" w:rsidP="00A67802">
      <w:r w:rsidRPr="00A67802">
        <w:t>I decided I was game</w:t>
      </w:r>
    </w:p>
    <w:p w14:paraId="34EC311D" w14:textId="77777777" w:rsidR="00A67802" w:rsidRPr="00A67802" w:rsidRDefault="00A67802" w:rsidP="00A67802">
      <w:r w:rsidRPr="00A67802">
        <w:t>to go along and check it out</w:t>
      </w:r>
    </w:p>
    <w:p w14:paraId="6425049E" w14:textId="77777777" w:rsidR="00A67802" w:rsidRPr="00A67802" w:rsidRDefault="00A67802" w:rsidP="00A67802">
      <w:r w:rsidRPr="00A67802">
        <w:t>what harm could come from that</w:t>
      </w:r>
    </w:p>
    <w:p w14:paraId="7B2F0E7E" w14:textId="77777777" w:rsidR="00A67802" w:rsidRPr="00A67802" w:rsidRDefault="00A67802" w:rsidP="00A67802">
      <w:r w:rsidRPr="00A67802">
        <w:t xml:space="preserve">I bet </w:t>
      </w:r>
      <w:proofErr w:type="spellStart"/>
      <w:r w:rsidRPr="00A67802">
        <w:t>i’ll</w:t>
      </w:r>
      <w:proofErr w:type="spellEnd"/>
      <w:r w:rsidRPr="00A67802">
        <w:t xml:space="preserve"> never laugh I thought</w:t>
      </w:r>
    </w:p>
    <w:p w14:paraId="574BE398" w14:textId="77777777" w:rsidR="00A67802" w:rsidRPr="00A67802" w:rsidRDefault="00A67802" w:rsidP="00A67802">
      <w:r w:rsidRPr="00A67802">
        <w:t xml:space="preserve">I had to eat my </w:t>
      </w:r>
      <w:proofErr w:type="gramStart"/>
      <w:r w:rsidRPr="00A67802">
        <w:t>hat !</w:t>
      </w:r>
      <w:proofErr w:type="gramEnd"/>
    </w:p>
    <w:p w14:paraId="156726BF" w14:textId="77777777" w:rsidR="00A67802" w:rsidRPr="00A67802" w:rsidRDefault="00A67802" w:rsidP="00A67802"/>
    <w:p w14:paraId="31462FC6" w14:textId="77777777" w:rsidR="00A67802" w:rsidRPr="00A67802" w:rsidRDefault="00A67802" w:rsidP="00A67802">
      <w:r w:rsidRPr="00A67802">
        <w:t>I laughed until I cried when there </w:t>
      </w:r>
    </w:p>
    <w:p w14:paraId="6CA39638" w14:textId="77777777" w:rsidR="00A67802" w:rsidRPr="00A67802" w:rsidRDefault="00A67802" w:rsidP="00A67802">
      <w:r w:rsidRPr="00A67802">
        <w:t>I rolled round on the floor</w:t>
      </w:r>
    </w:p>
    <w:p w14:paraId="5AC6D3A2" w14:textId="77777777" w:rsidR="00A67802" w:rsidRPr="00A67802" w:rsidRDefault="00A67802" w:rsidP="00A67802">
      <w:r w:rsidRPr="00A67802">
        <w:t>my brain said please now can you stop</w:t>
      </w:r>
    </w:p>
    <w:p w14:paraId="18B1E045" w14:textId="77777777" w:rsidR="00A67802" w:rsidRPr="00A67802" w:rsidRDefault="00A67802" w:rsidP="00A67802">
      <w:r w:rsidRPr="00A67802">
        <w:t>my heart it called for more</w:t>
      </w:r>
    </w:p>
    <w:p w14:paraId="7AF5788D" w14:textId="77777777" w:rsidR="00A67802" w:rsidRPr="00A67802" w:rsidRDefault="00A67802" w:rsidP="00A67802"/>
    <w:p w14:paraId="361EAFFC" w14:textId="77777777" w:rsidR="00A67802" w:rsidRPr="00A67802" w:rsidRDefault="00A67802" w:rsidP="00A67802">
      <w:r w:rsidRPr="00A67802">
        <w:t>My serious lawyer mind, it said</w:t>
      </w:r>
    </w:p>
    <w:p w14:paraId="52522CA4" w14:textId="77777777" w:rsidR="00A67802" w:rsidRPr="00A67802" w:rsidRDefault="00A67802" w:rsidP="00A67802">
      <w:r w:rsidRPr="00A67802">
        <w:t xml:space="preserve">What is this weird group </w:t>
      </w:r>
      <w:proofErr w:type="gramStart"/>
      <w:r w:rsidRPr="00A67802">
        <w:t>here ?</w:t>
      </w:r>
      <w:proofErr w:type="gramEnd"/>
    </w:p>
    <w:p w14:paraId="35875E1B" w14:textId="77777777" w:rsidR="00A67802" w:rsidRPr="00A67802" w:rsidRDefault="00A67802" w:rsidP="00A67802">
      <w:proofErr w:type="spellStart"/>
      <w:r w:rsidRPr="00A67802">
        <w:t>Im</w:t>
      </w:r>
      <w:proofErr w:type="spellEnd"/>
      <w:r w:rsidRPr="00A67802">
        <w:t xml:space="preserve"> sure there must be some mistake</w:t>
      </w:r>
    </w:p>
    <w:p w14:paraId="2531F313" w14:textId="77777777" w:rsidR="00A67802" w:rsidRPr="00A67802" w:rsidRDefault="00A67802" w:rsidP="00A67802">
      <w:r w:rsidRPr="00A67802">
        <w:t xml:space="preserve">there isn’t any </w:t>
      </w:r>
      <w:proofErr w:type="gramStart"/>
      <w:r w:rsidRPr="00A67802">
        <w:t>beer !</w:t>
      </w:r>
      <w:proofErr w:type="gramEnd"/>
    </w:p>
    <w:p w14:paraId="0846DB66" w14:textId="77777777" w:rsidR="00A67802" w:rsidRPr="00A67802" w:rsidRDefault="00A67802" w:rsidP="00A67802"/>
    <w:p w14:paraId="215B9413" w14:textId="77777777" w:rsidR="00A67802" w:rsidRPr="00A67802" w:rsidRDefault="00A67802" w:rsidP="00A67802">
      <w:r w:rsidRPr="00A67802">
        <w:t>Well I was hooked on laughter</w:t>
      </w:r>
    </w:p>
    <w:p w14:paraId="514C6356" w14:textId="77777777" w:rsidR="00A67802" w:rsidRPr="00A67802" w:rsidRDefault="00A67802" w:rsidP="00A67802">
      <w:r w:rsidRPr="00A67802">
        <w:t>I never was the same</w:t>
      </w:r>
    </w:p>
    <w:p w14:paraId="7A8BAA30" w14:textId="77777777" w:rsidR="00A67802" w:rsidRPr="00A67802" w:rsidRDefault="00A67802" w:rsidP="00A67802">
      <w:r w:rsidRPr="00A67802">
        <w:t>I had to do it every day</w:t>
      </w:r>
    </w:p>
    <w:p w14:paraId="5B0CEC5F" w14:textId="77777777" w:rsidR="00A67802" w:rsidRPr="00A67802" w:rsidRDefault="00A67802" w:rsidP="00A67802">
      <w:r w:rsidRPr="00A67802">
        <w:lastRenderedPageBreak/>
        <w:t xml:space="preserve">and </w:t>
      </w:r>
      <w:proofErr w:type="gramStart"/>
      <w:r w:rsidRPr="00A67802">
        <w:t>then  I</w:t>
      </w:r>
      <w:proofErr w:type="gramEnd"/>
      <w:r w:rsidRPr="00A67802">
        <w:t xml:space="preserve"> got a name</w:t>
      </w:r>
    </w:p>
    <w:p w14:paraId="19D4D8F2" w14:textId="77777777" w:rsidR="00A67802" w:rsidRPr="00A67802" w:rsidRDefault="00A67802" w:rsidP="00A67802"/>
    <w:p w14:paraId="15938CFD" w14:textId="77777777" w:rsidR="00A67802" w:rsidRPr="00A67802" w:rsidRDefault="00A67802" w:rsidP="00A67802">
      <w:r w:rsidRPr="00A67802">
        <w:t>The Laughter Lawyer was my brand</w:t>
      </w:r>
    </w:p>
    <w:p w14:paraId="58948DEA" w14:textId="77777777" w:rsidR="00A67802" w:rsidRPr="00A67802" w:rsidRDefault="00A67802" w:rsidP="00A67802">
      <w:r w:rsidRPr="00A67802">
        <w:t>It spoke the truth you see</w:t>
      </w:r>
    </w:p>
    <w:p w14:paraId="56153933" w14:textId="77777777" w:rsidR="00A67802" w:rsidRPr="00A67802" w:rsidRDefault="00A67802" w:rsidP="00A67802">
      <w:r w:rsidRPr="00A67802">
        <w:t>that lawyers too can laugh a lot</w:t>
      </w:r>
    </w:p>
    <w:p w14:paraId="074048A6" w14:textId="77777777" w:rsidR="00A67802" w:rsidRPr="00A67802" w:rsidRDefault="00A67802" w:rsidP="00A67802">
      <w:r w:rsidRPr="00A67802">
        <w:t xml:space="preserve">It truly sets them </w:t>
      </w:r>
      <w:proofErr w:type="gramStart"/>
      <w:r w:rsidRPr="00A67802">
        <w:t>free !</w:t>
      </w:r>
      <w:proofErr w:type="gramEnd"/>
    </w:p>
    <w:p w14:paraId="482FCA17" w14:textId="77777777" w:rsidR="00A67802" w:rsidRPr="00A67802" w:rsidRDefault="00A67802" w:rsidP="00A67802"/>
    <w:p w14:paraId="6C68C0A0" w14:textId="77777777" w:rsidR="00A67802" w:rsidRPr="00A67802" w:rsidRDefault="00A67802" w:rsidP="00A67802">
      <w:r w:rsidRPr="00A67802">
        <w:t>I shared the laughter here and there</w:t>
      </w:r>
    </w:p>
    <w:p w14:paraId="09B2A606" w14:textId="77777777" w:rsidR="00A67802" w:rsidRPr="00A67802" w:rsidRDefault="00A67802" w:rsidP="00A67802">
      <w:r w:rsidRPr="00A67802">
        <w:t>and everyone laughed too.</w:t>
      </w:r>
    </w:p>
    <w:p w14:paraId="2597FD3D" w14:textId="77777777" w:rsidR="00A67802" w:rsidRPr="00A67802" w:rsidRDefault="00A67802" w:rsidP="00A67802">
      <w:r w:rsidRPr="00A67802">
        <w:t>And that was truly a relief</w:t>
      </w:r>
    </w:p>
    <w:p w14:paraId="52DAC475" w14:textId="77777777" w:rsidR="00A67802" w:rsidRPr="00A67802" w:rsidRDefault="00A67802" w:rsidP="00A67802">
      <w:r w:rsidRPr="00A67802">
        <w:t xml:space="preserve">No jokes were needed - </w:t>
      </w:r>
      <w:proofErr w:type="gramStart"/>
      <w:r w:rsidRPr="00A67802">
        <w:t>TRUE !</w:t>
      </w:r>
      <w:proofErr w:type="gramEnd"/>
    </w:p>
    <w:p w14:paraId="2DAF984B" w14:textId="77777777" w:rsidR="00A67802" w:rsidRPr="00A67802" w:rsidRDefault="00A67802" w:rsidP="00A67802"/>
    <w:p w14:paraId="44723C47" w14:textId="77777777" w:rsidR="00A67802" w:rsidRPr="00A67802" w:rsidRDefault="00A67802" w:rsidP="00A67802">
      <w:proofErr w:type="gramStart"/>
      <w:r w:rsidRPr="00A67802">
        <w:t>So</w:t>
      </w:r>
      <w:proofErr w:type="gramEnd"/>
      <w:r w:rsidRPr="00A67802">
        <w:t xml:space="preserve"> all I want to say right now, to lawyers and to you</w:t>
      </w:r>
    </w:p>
    <w:p w14:paraId="6D7F511F" w14:textId="77777777" w:rsidR="00A67802" w:rsidRPr="00A67802" w:rsidRDefault="00A67802" w:rsidP="00A67802">
      <w:r w:rsidRPr="00A67802">
        <w:t>Please don’t get lost</w:t>
      </w:r>
    </w:p>
    <w:p w14:paraId="48581097" w14:textId="77777777" w:rsidR="00A67802" w:rsidRPr="00A67802" w:rsidRDefault="00A67802" w:rsidP="00A67802">
      <w:r w:rsidRPr="00A67802">
        <w:t>In serious stuff</w:t>
      </w:r>
    </w:p>
    <w:p w14:paraId="75815448" w14:textId="77777777" w:rsidR="00A67802" w:rsidRPr="00A67802" w:rsidRDefault="00A67802" w:rsidP="00A67802">
      <w:r w:rsidRPr="00A67802">
        <w:t>It isn’t worth the cost.   </w:t>
      </w:r>
    </w:p>
    <w:p w14:paraId="7D8B4FC7" w14:textId="77777777" w:rsidR="00A67802" w:rsidRPr="00A67802" w:rsidRDefault="00A67802" w:rsidP="00A67802"/>
    <w:p w14:paraId="64808EC9" w14:textId="77777777" w:rsidR="00A67802" w:rsidRPr="00A67802" w:rsidRDefault="00A67802" w:rsidP="00A67802">
      <w:r w:rsidRPr="00A67802">
        <w:t>You cannot laugh and worry</w:t>
      </w:r>
    </w:p>
    <w:p w14:paraId="32F29AD9" w14:textId="77777777" w:rsidR="00A67802" w:rsidRPr="00A67802" w:rsidRDefault="00A67802" w:rsidP="00A67802">
      <w:r w:rsidRPr="00A67802">
        <w:t> I know that this is true</w:t>
      </w:r>
    </w:p>
    <w:p w14:paraId="202B4AE7" w14:textId="77777777" w:rsidR="00A67802" w:rsidRPr="00A67802" w:rsidRDefault="00A67802" w:rsidP="00A67802">
      <w:r w:rsidRPr="00A67802">
        <w:t>Cause science tells me this</w:t>
      </w:r>
    </w:p>
    <w:p w14:paraId="37E5521D" w14:textId="77777777" w:rsidR="00A67802" w:rsidRPr="00A67802" w:rsidRDefault="00A67802" w:rsidP="00A67802">
      <w:r w:rsidRPr="00A67802">
        <w:t>I bring this truth to you</w:t>
      </w:r>
    </w:p>
    <w:p w14:paraId="738C0656" w14:textId="77777777" w:rsidR="00A67802" w:rsidRPr="00A67802" w:rsidRDefault="00A67802" w:rsidP="00A67802"/>
    <w:p w14:paraId="5DDC0F58" w14:textId="4DDB799B" w:rsidR="00A67802" w:rsidRPr="00A67802" w:rsidRDefault="00311A12" w:rsidP="00A67802">
      <w:r>
        <w:t>Its laughter brings </w:t>
      </w:r>
      <w:r w:rsidR="00A67802" w:rsidRPr="00A67802">
        <w:t>our joy inside</w:t>
      </w:r>
    </w:p>
    <w:p w14:paraId="5E4597C8" w14:textId="77777777" w:rsidR="00A67802" w:rsidRPr="00A67802" w:rsidRDefault="00A67802" w:rsidP="00A67802">
      <w:r w:rsidRPr="00A67802">
        <w:t> it comes from deep within</w:t>
      </w:r>
    </w:p>
    <w:p w14:paraId="2EDCB451" w14:textId="77777777" w:rsidR="00A67802" w:rsidRPr="00A67802" w:rsidRDefault="00A67802" w:rsidP="00A67802">
      <w:r w:rsidRPr="00A67802">
        <w:t> it calls our hearts to open wide</w:t>
      </w:r>
    </w:p>
    <w:p w14:paraId="63FE470A" w14:textId="77777777" w:rsidR="00A67802" w:rsidRPr="00A67802" w:rsidRDefault="00A67802" w:rsidP="00A67802">
      <w:r w:rsidRPr="00A67802">
        <w:t xml:space="preserve">Our smiles </w:t>
      </w:r>
      <w:proofErr w:type="gramStart"/>
      <w:r w:rsidRPr="00A67802">
        <w:t>turn  into</w:t>
      </w:r>
      <w:proofErr w:type="gramEnd"/>
      <w:r w:rsidRPr="00A67802">
        <w:t xml:space="preserve"> grins</w:t>
      </w:r>
    </w:p>
    <w:p w14:paraId="2CF82CA4" w14:textId="77777777" w:rsidR="00A67802" w:rsidRPr="00A67802" w:rsidRDefault="00A67802" w:rsidP="00A67802"/>
    <w:p w14:paraId="47D55988" w14:textId="77777777" w:rsidR="00A67802" w:rsidRPr="00A67802" w:rsidRDefault="00A67802" w:rsidP="00A67802">
      <w:r w:rsidRPr="00A67802">
        <w:t>Somewhere there is a cosmic joke</w:t>
      </w:r>
    </w:p>
    <w:p w14:paraId="5ED89AF5" w14:textId="77777777" w:rsidR="00A67802" w:rsidRPr="00A67802" w:rsidRDefault="00A67802" w:rsidP="00A67802">
      <w:r w:rsidRPr="00A67802">
        <w:t>I think the jokes on us</w:t>
      </w:r>
    </w:p>
    <w:p w14:paraId="36BDA011" w14:textId="77777777" w:rsidR="00A67802" w:rsidRPr="00A67802" w:rsidRDefault="00A67802" w:rsidP="00A67802">
      <w:r w:rsidRPr="00A67802">
        <w:t>We just can't see the game we’re in</w:t>
      </w:r>
    </w:p>
    <w:p w14:paraId="23B277B5" w14:textId="77777777" w:rsidR="00A67802" w:rsidRPr="00A67802" w:rsidRDefault="00A67802" w:rsidP="00A67802">
      <w:r w:rsidRPr="00A67802">
        <w:t>We do make such a fuss</w:t>
      </w:r>
    </w:p>
    <w:p w14:paraId="10A711D4" w14:textId="77777777" w:rsidR="00A67802" w:rsidRPr="00A67802" w:rsidRDefault="00A67802" w:rsidP="00A67802"/>
    <w:p w14:paraId="7463B8E5" w14:textId="77777777" w:rsidR="00A67802" w:rsidRPr="00A67802" w:rsidRDefault="00A67802" w:rsidP="00A67802">
      <w:proofErr w:type="gramStart"/>
      <w:r w:rsidRPr="00A67802">
        <w:t>So</w:t>
      </w:r>
      <w:proofErr w:type="gramEnd"/>
      <w:r w:rsidRPr="00A67802">
        <w:t xml:space="preserve"> laughing is the key, </w:t>
      </w:r>
    </w:p>
    <w:p w14:paraId="30B922F3" w14:textId="77777777" w:rsidR="00A67802" w:rsidRPr="00A67802" w:rsidRDefault="00A67802" w:rsidP="00A67802">
      <w:r w:rsidRPr="00A67802">
        <w:t>its telling us right now</w:t>
      </w:r>
    </w:p>
    <w:p w14:paraId="497EA48F" w14:textId="77777777" w:rsidR="00A67802" w:rsidRPr="00A67802" w:rsidRDefault="00A67802" w:rsidP="00A67802">
      <w:r w:rsidRPr="00A67802">
        <w:t>Smile, let go, enjoy, have fun</w:t>
      </w:r>
    </w:p>
    <w:p w14:paraId="1A7BEB73" w14:textId="77777777" w:rsidR="00A67802" w:rsidRPr="00A67802" w:rsidRDefault="00A67802" w:rsidP="00A67802">
      <w:r w:rsidRPr="00A67802">
        <w:t xml:space="preserve">Find a laughter club right </w:t>
      </w:r>
      <w:proofErr w:type="gramStart"/>
      <w:r w:rsidRPr="00A67802">
        <w:t>how !</w:t>
      </w:r>
      <w:proofErr w:type="gramEnd"/>
    </w:p>
    <w:p w14:paraId="1F046B07" w14:textId="77777777" w:rsidR="00A67802" w:rsidRPr="00A67802" w:rsidRDefault="00A67802" w:rsidP="00A67802"/>
    <w:p w14:paraId="078AB3A1" w14:textId="77777777" w:rsidR="00A67802" w:rsidRDefault="00A67802" w:rsidP="00A67802"/>
    <w:p w14:paraId="2D29F5E0" w14:textId="3DCA658C" w:rsidR="00311A12" w:rsidRPr="00A67802" w:rsidRDefault="00311A12" w:rsidP="00A67802">
      <w:r>
        <w:t>By</w:t>
      </w:r>
    </w:p>
    <w:p w14:paraId="6F19D0EC" w14:textId="453F6C49" w:rsidR="00A67802" w:rsidRPr="00A67802" w:rsidRDefault="00311A12" w:rsidP="00A67802">
      <w:proofErr w:type="gramStart"/>
      <w:r>
        <w:t>Chamundai </w:t>
      </w:r>
      <w:r w:rsidR="00A67802" w:rsidRPr="00A67802">
        <w:t xml:space="preserve"> Curran</w:t>
      </w:r>
      <w:proofErr w:type="gramEnd"/>
    </w:p>
    <w:p w14:paraId="4C70D8BB" w14:textId="08E4B452" w:rsidR="00A67802" w:rsidRPr="00A67802" w:rsidRDefault="00CD5519" w:rsidP="00A67802">
      <w:r>
        <w:t>Lawyer, Spiritual mentor.</w:t>
      </w:r>
    </w:p>
    <w:p w14:paraId="20376676" w14:textId="77777777" w:rsidR="00A67802" w:rsidRPr="00A67802" w:rsidRDefault="00A67802" w:rsidP="00A67802">
      <w:r w:rsidRPr="00A67802">
        <w:t>Sydney, Australia</w:t>
      </w:r>
    </w:p>
    <w:p w14:paraId="29DBA6D0" w14:textId="77777777" w:rsidR="00780095" w:rsidRDefault="00780095" w:rsidP="00780095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https://www.facebook.com/laughterlawyer/</w:t>
        </w:r>
      </w:hyperlink>
      <w:bookmarkStart w:id="0" w:name="_GoBack"/>
      <w:bookmarkEnd w:id="0"/>
    </w:p>
    <w:p w14:paraId="08627F42" w14:textId="77777777" w:rsidR="00A67802" w:rsidRPr="00A67802" w:rsidRDefault="00A67802" w:rsidP="00A67802"/>
    <w:p w14:paraId="45B8B7E8" w14:textId="77777777" w:rsidR="00A67802" w:rsidRPr="00A67802" w:rsidRDefault="00780095" w:rsidP="00A67802">
      <w:hyperlink r:id="rId5" w:history="1">
        <w:r w:rsidR="00A67802" w:rsidRPr="00A67802">
          <w:rPr>
            <w:rStyle w:val="Hyperlink"/>
          </w:rPr>
          <w:t>www.laughterlawyer.com.au</w:t>
        </w:r>
      </w:hyperlink>
    </w:p>
    <w:p w14:paraId="30B885AC" w14:textId="4C6405D2" w:rsidR="00A67802" w:rsidRPr="00A67802" w:rsidRDefault="00A67802" w:rsidP="00A67802">
      <w:r w:rsidRPr="00A67802">
        <w:t>laugh@thelaughterlawyer.com</w:t>
      </w:r>
    </w:p>
    <w:p w14:paraId="31ECD8F9" w14:textId="77777777" w:rsidR="00A67802" w:rsidRPr="00A67802" w:rsidRDefault="00A67802" w:rsidP="00A67802">
      <w:r w:rsidRPr="00A67802">
        <w:t>+61422367031</w:t>
      </w:r>
    </w:p>
    <w:p w14:paraId="664C98DA" w14:textId="77777777" w:rsidR="00A67802" w:rsidRPr="00A67802" w:rsidRDefault="00A67802" w:rsidP="00A67802"/>
    <w:p w14:paraId="2390DF94" w14:textId="77777777" w:rsidR="00A67802" w:rsidRPr="00A67802" w:rsidRDefault="00A67802" w:rsidP="00A67802"/>
    <w:p w14:paraId="07DDF853" w14:textId="46A77C79" w:rsidR="00A67802" w:rsidRPr="00A67802" w:rsidRDefault="00CD5519" w:rsidP="00A67802">
      <w:r>
        <w:t>Ch</w:t>
      </w:r>
      <w:r w:rsidR="00A67802" w:rsidRPr="00A67802">
        <w:t xml:space="preserve">mundai Curran is a lawyer, family law Dispute resolution practitioner in Australia and a spiritual teacher and healer, bringing fun, wellness and spirituality into the practice of law. and business. She has an International </w:t>
      </w:r>
      <w:proofErr w:type="spellStart"/>
      <w:proofErr w:type="gramStart"/>
      <w:r w:rsidR="00A67802" w:rsidRPr="00A67802">
        <w:t>teaching,coaching</w:t>
      </w:r>
      <w:proofErr w:type="spellEnd"/>
      <w:proofErr w:type="gramEnd"/>
      <w:r w:rsidR="00A67802" w:rsidRPr="00A67802">
        <w:t xml:space="preserve"> and healing practice and is an inspiring speaker at Legal  and professional conferences worldwide.</w:t>
      </w:r>
    </w:p>
    <w:p w14:paraId="698C4D89" w14:textId="77777777" w:rsidR="00E81CC3" w:rsidRDefault="00780095"/>
    <w:sectPr w:rsidR="00E81CC3" w:rsidSect="005F45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02"/>
    <w:rsid w:val="00311A12"/>
    <w:rsid w:val="005F457E"/>
    <w:rsid w:val="00780095"/>
    <w:rsid w:val="00A67802"/>
    <w:rsid w:val="00CD5519"/>
    <w:rsid w:val="00DC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1B3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laughterlawyer/" TargetMode="External"/><Relationship Id="rId5" Type="http://schemas.openxmlformats.org/officeDocument/2006/relationships/hyperlink" Target="http://www.laughterlawyer.com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391</Words>
  <Characters>2233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Chamundai Curran</dc:creator>
  <cp:keywords/>
  <dc:description/>
  <cp:lastModifiedBy>Chamundai Curran</cp:lastModifiedBy>
  <cp:revision>3</cp:revision>
  <dcterms:created xsi:type="dcterms:W3CDTF">2019-09-02T09:06:00Z</dcterms:created>
  <dcterms:modified xsi:type="dcterms:W3CDTF">2020-05-02T10:41:00Z</dcterms:modified>
</cp:coreProperties>
</file>